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python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deploy to hosting website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don't know how to deploy to the platform site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design consistency review.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Verified that the suggestions page works well on all devices.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documentation and gather screenshots for the sprint review.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all design files are properly versioned.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the final testing pass on 10 different resumes. The results are consistent and the function is stable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a summary of the work done and a brief demonstration for the upcoming Sprint Review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The user story is ready for review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model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feedback from teammates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final edits on potential edge cases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through final round of verification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Hand off model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the finalized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Workerized aggregation, batched DOM updates, and cut TTFH by ~35%; added telemetry (section count, render time, attribution size).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accessibility pass (ARIA annotations for bars/highlights), write docs, and prepare stakeholder demo/rollout plan.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Edge cases with mixed-language/RTL sections and nested headings still produce occasional mis-attribution.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